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E59B2" w14:textId="77777777" w:rsidR="00717C25" w:rsidRDefault="005F0A7B" w:rsidP="005F0A7B">
      <w:pPr>
        <w:ind w:left="-360" w:right="-180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5F0A7B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EGL 220 </w:t>
      </w:r>
      <w:r w:rsidR="00717C25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Calendar</w:t>
      </w:r>
    </w:p>
    <w:p w14:paraId="4E6D0826" w14:textId="6D1110CC" w:rsidR="005F0A7B" w:rsidRDefault="00717C25" w:rsidP="005F0A7B">
      <w:pPr>
        <w:ind w:left="-360" w:right="-180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Fall 2021</w:t>
      </w:r>
    </w:p>
    <w:p w14:paraId="6D5923EE" w14:textId="6C394D3E" w:rsidR="00881B1C" w:rsidRDefault="00881B1C" w:rsidP="005F0A7B">
      <w:pPr>
        <w:ind w:left="-360" w:right="-180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Dr. Julie Chisholm</w:t>
      </w:r>
    </w:p>
    <w:p w14:paraId="6D554406" w14:textId="588316C7" w:rsidR="00881B1C" w:rsidRDefault="00881B1C" w:rsidP="005F0A7B">
      <w:pPr>
        <w:ind w:left="-360" w:right="-180"/>
        <w:jc w:val="center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hyperlink r:id="rId4" w:history="1">
        <w:r w:rsidRPr="00F012B7">
          <w:rPr>
            <w:rStyle w:val="Hyperlink"/>
            <w:rFonts w:ascii="Times New Roman" w:eastAsia="Times New Roman" w:hAnsi="Times New Roman" w:cs="Times New Roman"/>
            <w:b/>
            <w:bCs/>
            <w:sz w:val="22"/>
            <w:szCs w:val="22"/>
          </w:rPr>
          <w:t>jchisholm@csum.edu</w:t>
        </w:r>
      </w:hyperlink>
    </w:p>
    <w:p w14:paraId="18D9BB42" w14:textId="1B024CA4" w:rsidR="00881B1C" w:rsidRPr="005F0A7B" w:rsidRDefault="00881B1C" w:rsidP="005F0A7B">
      <w:pPr>
        <w:ind w:left="-360" w:right="-180"/>
        <w:jc w:val="center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www.drjuliekaui.com</w:t>
      </w:r>
    </w:p>
    <w:p w14:paraId="47DE83D4" w14:textId="77777777" w:rsidR="005F0A7B" w:rsidRPr="005F0A7B" w:rsidRDefault="005F0A7B" w:rsidP="005F0A7B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35"/>
        <w:gridCol w:w="1620"/>
        <w:gridCol w:w="3309"/>
        <w:gridCol w:w="2986"/>
      </w:tblGrid>
      <w:tr w:rsidR="008E4802" w:rsidRPr="00833C38" w14:paraId="58A8A48C" w14:textId="77777777" w:rsidTr="00881B1C">
        <w:trPr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7436AE" w14:textId="77777777" w:rsidR="005F0A7B" w:rsidRPr="005F0A7B" w:rsidRDefault="005F0A7B" w:rsidP="005F0A7B">
            <w:pPr>
              <w:ind w:left="16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Date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6282D0" w14:textId="77777777" w:rsidR="005F0A7B" w:rsidRPr="005F0A7B" w:rsidRDefault="005F0A7B" w:rsidP="005F0A7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Theme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41119E" w14:textId="77777777" w:rsidR="005F0A7B" w:rsidRPr="005F0A7B" w:rsidRDefault="005F0A7B" w:rsidP="005F0A7B">
            <w:pPr>
              <w:ind w:left="-5" w:right="-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What’s Happening in Class Today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DD31C" w14:textId="77777777" w:rsidR="005F0A7B" w:rsidRPr="005F0A7B" w:rsidRDefault="005F0A7B" w:rsidP="005F0A7B">
            <w:pPr>
              <w:ind w:left="-34" w:right="-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Homework</w:t>
            </w:r>
          </w:p>
        </w:tc>
      </w:tr>
      <w:tr w:rsidR="008E4802" w:rsidRPr="00833C38" w14:paraId="2EF451B6" w14:textId="77777777" w:rsidTr="00881B1C">
        <w:trPr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BD84B8" w14:textId="77777777" w:rsidR="005F0A7B" w:rsidRPr="005F0A7B" w:rsidRDefault="005F0A7B" w:rsidP="005F0A7B">
            <w:pPr>
              <w:ind w:right="-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 9/7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997C54" w14:textId="77777777" w:rsidR="005F0A7B" w:rsidRPr="005F0A7B" w:rsidRDefault="005F0A7B" w:rsidP="005F0A7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Deconstructing the self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439B87" w14:textId="77777777" w:rsidR="005F0A7B" w:rsidRPr="005F0A7B" w:rsidRDefault="005F0A7B" w:rsidP="005F0A7B">
            <w:pPr>
              <w:ind w:left="-5" w:right="-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Introduction.  Diagnostic writing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24B02" w14:textId="77777777" w:rsidR="005F0A7B" w:rsidRPr="005F0A7B" w:rsidRDefault="005F0A7B" w:rsidP="005F0A7B">
            <w:pPr>
              <w:ind w:left="-34" w:right="-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Finish diagnostic, if necessary </w:t>
            </w:r>
          </w:p>
        </w:tc>
      </w:tr>
      <w:tr w:rsidR="008E4802" w:rsidRPr="00833C38" w14:paraId="37E73609" w14:textId="77777777" w:rsidTr="00881B1C">
        <w:trPr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F7F9E" w14:textId="77777777" w:rsidR="005F0A7B" w:rsidRPr="005F0A7B" w:rsidRDefault="005F0A7B" w:rsidP="005F0A7B">
            <w:pPr>
              <w:ind w:right="-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 9/9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FBBB3" w14:textId="77777777" w:rsidR="005F0A7B" w:rsidRPr="005F0A7B" w:rsidRDefault="005F0A7B" w:rsidP="005F0A7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Deconstructing the self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B57A9" w14:textId="77777777" w:rsidR="005F0A7B" w:rsidRPr="00833C38" w:rsidRDefault="005F0A7B" w:rsidP="005F0A7B">
            <w:pPr>
              <w:ind w:left="-5" w:right="-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What is critical thinking?  </w:t>
            </w:r>
          </w:p>
          <w:p w14:paraId="48D079B3" w14:textId="7CD9CDAE" w:rsidR="005F0A7B" w:rsidRPr="005F0A7B" w:rsidRDefault="005F0A7B" w:rsidP="005F0A7B">
            <w:pPr>
              <w:ind w:left="-5" w:right="-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Aesthetic malnutrition vs. disequilibrium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D9A04C" w14:textId="5FF8C649" w:rsidR="005F0A7B" w:rsidRPr="005F0A7B" w:rsidRDefault="005F0A7B" w:rsidP="005F0A7B">
            <w:pPr>
              <w:ind w:left="-34" w:right="-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Complete “Habits of a Critical Thinker” exercise</w:t>
            </w:r>
          </w:p>
        </w:tc>
      </w:tr>
      <w:tr w:rsidR="008E4802" w:rsidRPr="00833C38" w14:paraId="74D94293" w14:textId="77777777" w:rsidTr="00881B1C">
        <w:trPr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10DA7A" w14:textId="77777777" w:rsidR="005F0A7B" w:rsidRPr="005F0A7B" w:rsidRDefault="005F0A7B" w:rsidP="005F0A7B">
            <w:pPr>
              <w:ind w:right="-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 9/14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A4C24" w14:textId="77777777" w:rsidR="005F0A7B" w:rsidRPr="005F0A7B" w:rsidRDefault="005F0A7B" w:rsidP="005F0A7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Deconstructing the self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132547" w14:textId="77777777" w:rsidR="005F0A7B" w:rsidRDefault="005F0A7B" w:rsidP="005F0A7B">
            <w:pPr>
              <w:ind w:left="-5" w:right="-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T</w:t>
            </w: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ruth, </w:t>
            </w:r>
            <w:proofErr w:type="gramStart"/>
            <w:r w:rsidRPr="005F0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F</w:t>
            </w: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acts</w:t>
            </w:r>
            <w:proofErr w:type="gramEnd"/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and the </w:t>
            </w:r>
            <w:r w:rsidRPr="005F0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R</w:t>
            </w: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eal </w:t>
            </w:r>
            <w:r w:rsidRPr="005F0A7B">
              <w:rPr>
                <w:rFonts w:ascii="Times New Roman" w:eastAsia="Times New Roman" w:hAnsi="Times New Roman" w:cs="Times New Roman"/>
                <w:b/>
                <w:bCs/>
                <w:color w:val="000000"/>
                <w:sz w:val="22"/>
                <w:szCs w:val="22"/>
              </w:rPr>
              <w:t>W</w:t>
            </w: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orld  </w:t>
            </w:r>
          </w:p>
          <w:p w14:paraId="5367E867" w14:textId="4A2CF88B" w:rsidR="00833C38" w:rsidRPr="005F0A7B" w:rsidRDefault="00833C38" w:rsidP="005F0A7B">
            <w:pPr>
              <w:ind w:left="-5" w:right="-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Introduction to Course Readings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4BA3D7" w14:textId="4C78DF0A" w:rsidR="005F0A7B" w:rsidRPr="005F0A7B" w:rsidRDefault="008E4802" w:rsidP="005F0A7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3C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Plot your dot on p</w:t>
            </w: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olitical compass.org</w:t>
            </w:r>
            <w:r w:rsidRPr="00833C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and bring to class</w:t>
            </w:r>
          </w:p>
        </w:tc>
      </w:tr>
      <w:tr w:rsidR="008E4802" w:rsidRPr="00833C38" w14:paraId="7941F31B" w14:textId="77777777" w:rsidTr="00881B1C">
        <w:trPr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C6D246" w14:textId="5FEEA108" w:rsidR="005F0A7B" w:rsidRPr="005F0A7B" w:rsidRDefault="005F0A7B" w:rsidP="005F0A7B">
            <w:pPr>
              <w:ind w:right="-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</w:t>
            </w:r>
            <w:r w:rsidRPr="00833C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 9/16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7D6F72" w14:textId="77777777" w:rsidR="005F0A7B" w:rsidRPr="005F0A7B" w:rsidRDefault="005F0A7B" w:rsidP="005F0A7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Overview of rhetoric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291BBE" w14:textId="4D4BB30C" w:rsidR="005F0A7B" w:rsidRPr="005F0A7B" w:rsidRDefault="005F0A7B" w:rsidP="005F0A7B">
            <w:pPr>
              <w:ind w:left="-5" w:right="-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Everything’s an argument</w:t>
            </w:r>
            <w:r w:rsidRPr="00833C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!</w:t>
            </w: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  </w:t>
            </w:r>
            <w:r w:rsidR="00833C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The rhetorical situation.  </w:t>
            </w: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Terms introduced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1A0BC2" w14:textId="77777777" w:rsidR="005F0A7B" w:rsidRPr="005F0A7B" w:rsidRDefault="005F0A7B" w:rsidP="005F0A7B">
            <w:pPr>
              <w:ind w:left="-34" w:right="-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Study for terms quiz #1</w:t>
            </w:r>
          </w:p>
        </w:tc>
      </w:tr>
      <w:tr w:rsidR="008E4802" w:rsidRPr="00833C38" w14:paraId="7085E228" w14:textId="77777777" w:rsidTr="00881B1C">
        <w:trPr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846A5" w14:textId="3609130F" w:rsidR="005F0A7B" w:rsidRPr="005F0A7B" w:rsidRDefault="005F0A7B" w:rsidP="005F0A7B">
            <w:pPr>
              <w:ind w:right="-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</w:t>
            </w:r>
            <w:r w:rsidRPr="00833C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9/21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5B2141" w14:textId="77777777" w:rsidR="005F0A7B" w:rsidRPr="005F0A7B" w:rsidRDefault="005F0A7B" w:rsidP="005F0A7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Street-level rhetoric (visual)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297D41" w14:textId="77777777" w:rsidR="00833C38" w:rsidRDefault="005F0A7B" w:rsidP="005F0A7B">
            <w:pPr>
              <w:ind w:left="-5" w:right="-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proofErr w:type="gramStart"/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Terms</w:t>
            </w:r>
            <w:proofErr w:type="gramEnd"/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quiz #1</w:t>
            </w: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 Terms introduced via advertisement. </w:t>
            </w:r>
          </w:p>
          <w:p w14:paraId="4B177116" w14:textId="4DB7055B" w:rsidR="005F0A7B" w:rsidRPr="005F0A7B" w:rsidRDefault="005F0A7B" w:rsidP="005F0A7B">
            <w:pPr>
              <w:ind w:left="-5" w:right="-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 presentations assigned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5A34DA" w14:textId="77777777" w:rsidR="005F0A7B" w:rsidRPr="005F0A7B" w:rsidRDefault="005F0A7B" w:rsidP="005F0A7B">
            <w:pPr>
              <w:ind w:left="-34" w:right="-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Study for terms quiz #2</w:t>
            </w:r>
          </w:p>
          <w:p w14:paraId="68AA838F" w14:textId="77777777" w:rsidR="005F0A7B" w:rsidRPr="005F0A7B" w:rsidRDefault="005F0A7B" w:rsidP="005F0A7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E4802" w:rsidRPr="00833C38" w14:paraId="4D79A101" w14:textId="77777777" w:rsidTr="00881B1C">
        <w:trPr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2173C" w14:textId="1BC90097" w:rsidR="005F0A7B" w:rsidRPr="005F0A7B" w:rsidRDefault="005F0A7B" w:rsidP="005F0A7B">
            <w:pPr>
              <w:ind w:right="-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</w:t>
            </w:r>
            <w:r w:rsidRPr="00833C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 9/23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8238A2" w14:textId="77777777" w:rsidR="005F0A7B" w:rsidRPr="005F0A7B" w:rsidRDefault="005F0A7B" w:rsidP="005F0A7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Street-level rhetoric (visual)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C35E8A" w14:textId="77777777" w:rsidR="005F0A7B" w:rsidRPr="005F0A7B" w:rsidRDefault="005F0A7B" w:rsidP="005F0A7B">
            <w:pPr>
              <w:ind w:left="-5" w:right="-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Terms</w:t>
            </w:r>
            <w:proofErr w:type="gramEnd"/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quiz #2</w:t>
            </w: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.  Terms introduced via advertisement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0EBD1C" w14:textId="77777777" w:rsidR="005F0A7B" w:rsidRPr="005F0A7B" w:rsidRDefault="005F0A7B" w:rsidP="005F0A7B">
            <w:pPr>
              <w:ind w:left="-34" w:right="-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Study for terms quiz #3</w:t>
            </w:r>
          </w:p>
        </w:tc>
      </w:tr>
      <w:tr w:rsidR="008E4802" w:rsidRPr="00833C38" w14:paraId="4058F4C3" w14:textId="77777777" w:rsidTr="00881B1C">
        <w:trPr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22884B" w14:textId="09286259" w:rsidR="005F0A7B" w:rsidRPr="005F0A7B" w:rsidRDefault="005F0A7B" w:rsidP="005F0A7B">
            <w:pPr>
              <w:ind w:right="-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</w:t>
            </w:r>
            <w:r w:rsidRPr="00833C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9/28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D3726D" w14:textId="77777777" w:rsidR="005F0A7B" w:rsidRPr="005F0A7B" w:rsidRDefault="005F0A7B" w:rsidP="005F0A7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Street-level rhetoric (visual)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97685" w14:textId="7173ED95" w:rsidR="005F0A7B" w:rsidRPr="005F0A7B" w:rsidRDefault="005F0A7B" w:rsidP="005F0A7B">
            <w:pPr>
              <w:ind w:left="-5" w:right="-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Terms</w:t>
            </w:r>
            <w:proofErr w:type="gramEnd"/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 quiz #3.</w:t>
            </w: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 </w:t>
            </w:r>
            <w:r w:rsidR="008E4802" w:rsidRPr="00833C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Political cartoons</w:t>
            </w:r>
            <w:r w:rsidR="00833C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A4ABA0" w14:textId="77777777" w:rsidR="005F0A7B" w:rsidRPr="005F0A7B" w:rsidRDefault="005F0A7B" w:rsidP="005F0A7B">
            <w:pPr>
              <w:ind w:left="-34" w:right="-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Prepare for presentation </w:t>
            </w:r>
          </w:p>
        </w:tc>
      </w:tr>
      <w:tr w:rsidR="008E4802" w:rsidRPr="00833C38" w14:paraId="669A8D6D" w14:textId="77777777" w:rsidTr="00881B1C">
        <w:trPr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B2BC4D" w14:textId="6D519A5D" w:rsidR="005F0A7B" w:rsidRPr="005F0A7B" w:rsidRDefault="005F0A7B" w:rsidP="005F0A7B">
            <w:pPr>
              <w:ind w:right="-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</w:t>
            </w:r>
            <w:r w:rsidRPr="00833C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 9/30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E992E" w14:textId="77777777" w:rsidR="005F0A7B" w:rsidRPr="005F0A7B" w:rsidRDefault="005F0A7B" w:rsidP="005F0A7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Street-level rhetoric (visual)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7774B" w14:textId="3ED72422" w:rsidR="005F0A7B" w:rsidRPr="005F0A7B" w:rsidRDefault="005F0A7B" w:rsidP="005F0A7B">
            <w:pPr>
              <w:ind w:left="-5" w:right="-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 presentations</w:t>
            </w:r>
            <w:r w:rsidR="008E4802" w:rsidRPr="00833C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(groups of 3)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283C36" w14:textId="77777777" w:rsidR="005F0A7B" w:rsidRPr="005F0A7B" w:rsidRDefault="005F0A7B" w:rsidP="005F0A7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E4802" w:rsidRPr="00833C38" w14:paraId="3037BF4B" w14:textId="77777777" w:rsidTr="00881B1C">
        <w:trPr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307613" w14:textId="6E9BDE2A" w:rsidR="005F0A7B" w:rsidRPr="005F0A7B" w:rsidRDefault="005F0A7B" w:rsidP="005F0A7B">
            <w:pPr>
              <w:ind w:right="-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</w:t>
            </w:r>
            <w:r w:rsidRPr="00833C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10/5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2E8AD3" w14:textId="77777777" w:rsidR="005F0A7B" w:rsidRPr="005F0A7B" w:rsidRDefault="005F0A7B" w:rsidP="005F0A7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Street-level rhetoric (visual)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9084EA" w14:textId="698985F0" w:rsidR="005F0A7B" w:rsidRPr="005F0A7B" w:rsidRDefault="005F0A7B" w:rsidP="005F0A7B">
            <w:pPr>
              <w:ind w:left="-5" w:right="-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 presentations</w:t>
            </w:r>
            <w:r w:rsidR="008E4802" w:rsidRPr="00833C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continued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47CAB0" w14:textId="77777777" w:rsidR="005F0A7B" w:rsidRPr="005F0A7B" w:rsidRDefault="005F0A7B" w:rsidP="005F0A7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E4802" w:rsidRPr="00833C38" w14:paraId="53780968" w14:textId="77777777" w:rsidTr="00881B1C">
        <w:trPr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B275BD" w14:textId="6CA6DF2D" w:rsidR="005F0A7B" w:rsidRPr="005F0A7B" w:rsidRDefault="005F0A7B" w:rsidP="005F0A7B">
            <w:pPr>
              <w:ind w:right="-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</w:t>
            </w:r>
            <w:r w:rsidRPr="00833C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 10/7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5BB72B" w14:textId="77777777" w:rsidR="005F0A7B" w:rsidRPr="005F0A7B" w:rsidRDefault="005F0A7B" w:rsidP="005F0A7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Street-level rhetoric (visual)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8EA87C" w14:textId="79466610" w:rsidR="005F0A7B" w:rsidRPr="005F0A7B" w:rsidRDefault="005F0A7B" w:rsidP="005F0A7B">
            <w:pPr>
              <w:ind w:left="-5" w:right="-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Ad presentations</w:t>
            </w:r>
            <w:r w:rsidR="008E4802" w:rsidRPr="00833C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, continued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E2A245" w14:textId="7A9B077B" w:rsidR="005F0A7B" w:rsidRPr="005F0A7B" w:rsidRDefault="00046494" w:rsidP="005F0A7B">
            <w:pPr>
              <w:ind w:left="-34" w:right="-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833C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Read “Backstory” articles (</w:t>
            </w:r>
            <w:proofErr w:type="gramStart"/>
            <w:r w:rsidRPr="00833C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on  website</w:t>
            </w:r>
            <w:proofErr w:type="gramEnd"/>
            <w:r w:rsidRPr="00833C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&amp; take reading quiz</w:t>
            </w:r>
          </w:p>
        </w:tc>
      </w:tr>
      <w:tr w:rsidR="008E4802" w:rsidRPr="00833C38" w14:paraId="753333A7" w14:textId="77777777" w:rsidTr="00881B1C">
        <w:trPr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0DBA8A" w14:textId="58CCAD2B" w:rsidR="005F0A7B" w:rsidRPr="005F0A7B" w:rsidRDefault="005F0A7B" w:rsidP="005F0A7B">
            <w:pPr>
              <w:ind w:right="-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</w:t>
            </w:r>
            <w:r w:rsidRPr="00833C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10/12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BA1F38" w14:textId="77777777" w:rsidR="005F0A7B" w:rsidRPr="005F0A7B" w:rsidRDefault="005F0A7B" w:rsidP="005F0A7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Identifying written rhetoric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4C6E13" w14:textId="6A7DFE6B" w:rsidR="005F0A7B" w:rsidRPr="005F0A7B" w:rsidRDefault="00046494" w:rsidP="005F0A7B">
            <w:pPr>
              <w:ind w:left="-5" w:right="-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Rhetorical strategies:  arguments from authority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27BABA" w14:textId="128E5D39" w:rsidR="005F0A7B" w:rsidRPr="005F0A7B" w:rsidRDefault="005F0A7B" w:rsidP="005F0A7B">
            <w:pPr>
              <w:ind w:left="-34" w:right="-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E4802" w:rsidRPr="00833C38" w14:paraId="50435812" w14:textId="77777777" w:rsidTr="00881B1C">
        <w:trPr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5195D0" w14:textId="3F1C3325" w:rsidR="005F0A7B" w:rsidRPr="005F0A7B" w:rsidRDefault="005F0A7B" w:rsidP="005F0A7B">
            <w:pPr>
              <w:ind w:right="-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</w:t>
            </w:r>
            <w:r w:rsidRPr="00833C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 10/14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ED280C" w14:textId="77777777" w:rsidR="005F0A7B" w:rsidRPr="005F0A7B" w:rsidRDefault="005F0A7B" w:rsidP="005F0A7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Identifying written rhetoric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264C3F" w14:textId="095DBFEB" w:rsidR="005F0A7B" w:rsidRPr="005F0A7B" w:rsidRDefault="00046494" w:rsidP="008E4802">
            <w:pPr>
              <w:ind w:right="-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Rhetorical strategies:  straw men, demonization, ad hominem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47D857" w14:textId="7BCFA260" w:rsidR="005F0A7B" w:rsidRPr="005F0A7B" w:rsidRDefault="005F0A7B" w:rsidP="005F0A7B">
            <w:pPr>
              <w:ind w:left="-34" w:right="-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E4802" w:rsidRPr="00833C38" w14:paraId="026192C2" w14:textId="77777777" w:rsidTr="00881B1C">
        <w:trPr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69BE8" w14:textId="37E2FB31" w:rsidR="005F0A7B" w:rsidRPr="005F0A7B" w:rsidRDefault="005F0A7B" w:rsidP="005F0A7B">
            <w:pPr>
              <w:ind w:right="-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</w:t>
            </w:r>
            <w:r w:rsidRPr="00833C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10/19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E7E64E" w14:textId="77777777" w:rsidR="005F0A7B" w:rsidRPr="005F0A7B" w:rsidRDefault="005F0A7B" w:rsidP="005F0A7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Identifying written rhetoric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AFBB4" w14:textId="61808312" w:rsidR="005F0A7B" w:rsidRPr="005F0A7B" w:rsidRDefault="00046494" w:rsidP="005F0A7B">
            <w:pPr>
              <w:ind w:left="-5" w:right="-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Rhetorical strategies:  hyperbole, slippery slope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16F929" w14:textId="3ED83777" w:rsidR="005F0A7B" w:rsidRPr="005F0A7B" w:rsidRDefault="005F0A7B" w:rsidP="00046494">
            <w:pPr>
              <w:ind w:right="-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E4802" w:rsidRPr="00833C38" w14:paraId="5112B217" w14:textId="77777777" w:rsidTr="00881B1C">
        <w:trPr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7CF80" w14:textId="19CB5E18" w:rsidR="005F0A7B" w:rsidRPr="005F0A7B" w:rsidRDefault="005F0A7B" w:rsidP="005F0A7B">
            <w:pPr>
              <w:ind w:right="-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</w:t>
            </w:r>
            <w:r w:rsidRPr="00833C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 10/21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05618" w14:textId="35D86453" w:rsidR="005F0A7B" w:rsidRPr="005F0A7B" w:rsidRDefault="00881B1C" w:rsidP="005F0A7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Identifying written rhetoric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23932F" w14:textId="2C1DB0DC" w:rsidR="005F0A7B" w:rsidRPr="005F0A7B" w:rsidRDefault="00492D96" w:rsidP="005F0A7B">
            <w:pPr>
              <w:ind w:left="-5" w:right="-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Rhetorical strategies: ethos, ad </w:t>
            </w:r>
            <w:proofErr w:type="spellStart"/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misericordium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26251" w14:textId="3C192726" w:rsidR="005F0A7B" w:rsidRPr="005F0A7B" w:rsidRDefault="005F0A7B" w:rsidP="00046494">
            <w:pPr>
              <w:ind w:right="-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E4802" w:rsidRPr="00833C38" w14:paraId="6C8256D5" w14:textId="77777777" w:rsidTr="00881B1C">
        <w:trPr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46EF26" w14:textId="51FF568A" w:rsidR="005F0A7B" w:rsidRPr="005F0A7B" w:rsidRDefault="005F0A7B" w:rsidP="005F0A7B">
            <w:pPr>
              <w:ind w:right="-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</w:t>
            </w:r>
            <w:r w:rsidRPr="00833C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10/26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179FF" w14:textId="534D9B32" w:rsidR="005F0A7B" w:rsidRPr="005F0A7B" w:rsidRDefault="00881B1C" w:rsidP="005F0A7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Identifying written rhetoric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C1E268" w14:textId="06FA919A" w:rsidR="005F0A7B" w:rsidRPr="005F0A7B" w:rsidRDefault="00492D96" w:rsidP="005F0A7B">
            <w:pPr>
              <w:ind w:left="-5" w:right="-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Rhetorical strategies:  What’s in a word?  Hot buttons &amp; buzzwords vs. loaded diction.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17A783" w14:textId="54C8F322" w:rsidR="005F0A7B" w:rsidRPr="005F0A7B" w:rsidRDefault="005F0A7B" w:rsidP="005F0A7B">
            <w:pPr>
              <w:ind w:left="-34" w:right="-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E4802" w:rsidRPr="00833C38" w14:paraId="2ED04DF9" w14:textId="77777777" w:rsidTr="00881B1C">
        <w:trPr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A0829" w14:textId="238FF6AD" w:rsidR="005F0A7B" w:rsidRPr="005F0A7B" w:rsidRDefault="005F0A7B" w:rsidP="005F0A7B">
            <w:pPr>
              <w:ind w:right="-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</w:t>
            </w:r>
            <w:r w:rsidRPr="00833C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 10/28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28048E" w14:textId="63479E3C" w:rsidR="005F0A7B" w:rsidRPr="005F0A7B" w:rsidRDefault="00881B1C" w:rsidP="005F0A7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Identifying written rhetoric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67CB27" w14:textId="77777777" w:rsidR="00492D96" w:rsidRDefault="00492D96" w:rsidP="005F0A7B">
            <w:pPr>
              <w:ind w:left="-5" w:right="-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3C38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Rhetorical strategies: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accommodation, </w:t>
            </w:r>
            <w:r w:rsidRPr="00833C38">
              <w:rPr>
                <w:rFonts w:ascii="Times New Roman" w:eastAsia="Times New Roman" w:hAnsi="Times New Roman" w:cs="Times New Roman"/>
                <w:sz w:val="22"/>
                <w:szCs w:val="22"/>
              </w:rPr>
              <w:t>Rogerian arguments</w:t>
            </w: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  <w:p w14:paraId="3843987F" w14:textId="3C04135E" w:rsidR="005F0A7B" w:rsidRPr="005F0A7B" w:rsidRDefault="00046494" w:rsidP="005F0A7B">
            <w:pPr>
              <w:ind w:left="-5" w:right="-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Compare/contrast essay assigned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E22F8" w14:textId="7CD4485C" w:rsidR="005F0A7B" w:rsidRPr="005F0A7B" w:rsidRDefault="00046494" w:rsidP="005F0A7B">
            <w:pPr>
              <w:ind w:left="-34" w:right="-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lastRenderedPageBreak/>
              <w:t>Locate articles</w:t>
            </w:r>
          </w:p>
        </w:tc>
      </w:tr>
      <w:tr w:rsidR="008E4802" w:rsidRPr="00833C38" w14:paraId="039DA425" w14:textId="77777777" w:rsidTr="00881B1C">
        <w:trPr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4C270C" w14:textId="0FD37C42" w:rsidR="005F0A7B" w:rsidRPr="005F0A7B" w:rsidRDefault="005F0A7B" w:rsidP="005F0A7B">
            <w:pPr>
              <w:ind w:right="-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</w:t>
            </w:r>
            <w:r w:rsidRPr="00833C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11/2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82A5D0" w14:textId="73229F57" w:rsidR="005F0A7B" w:rsidRPr="005F0A7B" w:rsidRDefault="00881B1C" w:rsidP="005F0A7B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Information fluency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200E14" w14:textId="51E9F5B3" w:rsidR="005F0A7B" w:rsidRPr="005F0A7B" w:rsidRDefault="00046494" w:rsidP="005F0A7B">
            <w:pPr>
              <w:ind w:left="-5" w:right="-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Guest speaker: information fluency librarian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8F64C" w14:textId="563E77D9" w:rsidR="005F0A7B" w:rsidRPr="005F0A7B" w:rsidRDefault="00046494" w:rsidP="005F0A7B">
            <w:pPr>
              <w:ind w:left="-34" w:right="-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Locate articles</w:t>
            </w:r>
          </w:p>
        </w:tc>
      </w:tr>
      <w:tr w:rsidR="00046494" w:rsidRPr="00833C38" w14:paraId="1DEDA39E" w14:textId="77777777" w:rsidTr="00881B1C">
        <w:trPr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AECD72" w14:textId="09ADB5B0" w:rsidR="00046494" w:rsidRPr="005F0A7B" w:rsidRDefault="00046494" w:rsidP="00046494">
            <w:pPr>
              <w:ind w:right="-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</w:t>
            </w:r>
            <w:r w:rsidRPr="00833C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 11/4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0C7C7C" w14:textId="70FE9EE5" w:rsidR="00046494" w:rsidRPr="005F0A7B" w:rsidRDefault="00046494" w:rsidP="0004649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10745F" w14:textId="12318CAD" w:rsidR="00046494" w:rsidRPr="005F0A7B" w:rsidRDefault="00046494" w:rsidP="00046494">
            <w:pPr>
              <w:ind w:left="-5" w:right="-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Articles due.</w:t>
            </w: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 Peer review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4D1363" w14:textId="7E75D64D" w:rsidR="00046494" w:rsidRPr="005F0A7B" w:rsidRDefault="00046494" w:rsidP="00046494">
            <w:pPr>
              <w:ind w:left="-34" w:right="-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Review terms in preparation for essay #1</w:t>
            </w:r>
          </w:p>
        </w:tc>
      </w:tr>
      <w:tr w:rsidR="00046494" w:rsidRPr="00833C38" w14:paraId="44A71953" w14:textId="77777777" w:rsidTr="00881B1C">
        <w:trPr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AAB88B" w14:textId="2669C56F" w:rsidR="00046494" w:rsidRPr="005F0A7B" w:rsidRDefault="00046494" w:rsidP="00046494">
            <w:pPr>
              <w:ind w:right="-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</w:t>
            </w:r>
            <w:r w:rsidRPr="00833C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11/9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7685A8" w14:textId="5786D473" w:rsidR="00046494" w:rsidRPr="005F0A7B" w:rsidRDefault="00046494" w:rsidP="0004649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Writing rhetorical analyses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F28415" w14:textId="6A9128D3" w:rsidR="00046494" w:rsidRPr="005F0A7B" w:rsidRDefault="00046494" w:rsidP="00046494">
            <w:pPr>
              <w:ind w:left="-5" w:right="-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In-class essay #1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C1CB75" w14:textId="5DD819D1" w:rsidR="00046494" w:rsidRPr="005F0A7B" w:rsidRDefault="00046494" w:rsidP="00046494">
            <w:pPr>
              <w:ind w:left="-34" w:right="-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Finish in-class essay #1 if necessary</w:t>
            </w:r>
          </w:p>
        </w:tc>
      </w:tr>
      <w:tr w:rsidR="00046494" w:rsidRPr="00833C38" w14:paraId="009E9F53" w14:textId="77777777" w:rsidTr="00881B1C">
        <w:trPr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EACA20" w14:textId="7CB6DB78" w:rsidR="00046494" w:rsidRPr="00833C38" w:rsidRDefault="00046494" w:rsidP="00046494">
            <w:pPr>
              <w:ind w:right="-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3C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 11/11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58EC43" w14:textId="23D1037C" w:rsidR="00046494" w:rsidRPr="00833C38" w:rsidRDefault="00046494" w:rsidP="00046494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3C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Veterans’ Day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6CC0DA" w14:textId="77777777" w:rsidR="00046494" w:rsidRPr="00833C38" w:rsidRDefault="00046494" w:rsidP="00046494">
            <w:pPr>
              <w:ind w:left="-5" w:right="-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F1DFF" w14:textId="77777777" w:rsidR="00046494" w:rsidRPr="00833C38" w:rsidRDefault="00046494" w:rsidP="00046494">
            <w:pPr>
              <w:ind w:left="-34" w:right="-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046494" w:rsidRPr="00833C38" w14:paraId="7BA04C45" w14:textId="77777777" w:rsidTr="00881B1C">
        <w:trPr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87950" w14:textId="50394ADC" w:rsidR="00046494" w:rsidRPr="005F0A7B" w:rsidRDefault="00046494" w:rsidP="00046494">
            <w:pPr>
              <w:ind w:right="-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</w:t>
            </w:r>
            <w:r w:rsidRPr="00833C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11/16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62CADA" w14:textId="68C12CD6" w:rsidR="00046494" w:rsidRPr="005F0A7B" w:rsidRDefault="00046494" w:rsidP="00046494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Writing rhetorical analyses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0CF067" w14:textId="55E1EDE0" w:rsidR="00046494" w:rsidRPr="005F0A7B" w:rsidRDefault="00046494" w:rsidP="00046494">
            <w:pPr>
              <w:ind w:left="-5" w:right="-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Discussion of in-class essay #1.  Exercise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6F65C6" w14:textId="576F85F0" w:rsidR="00046494" w:rsidRPr="005F0A7B" w:rsidRDefault="00046494" w:rsidP="00046494">
            <w:pPr>
              <w:ind w:left="-34" w:right="-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Work on compare/contrast paper</w:t>
            </w:r>
          </w:p>
        </w:tc>
      </w:tr>
      <w:tr w:rsidR="00492D96" w:rsidRPr="00833C38" w14:paraId="73005678" w14:textId="77777777" w:rsidTr="00881B1C">
        <w:trPr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AF045" w14:textId="7A23D4D2" w:rsidR="00492D96" w:rsidRPr="005F0A7B" w:rsidRDefault="00492D96" w:rsidP="00492D96">
            <w:pPr>
              <w:ind w:right="-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</w:t>
            </w:r>
            <w:r w:rsidRPr="00833C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 11/18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0074FD" w14:textId="533FDB23" w:rsidR="00492D96" w:rsidRPr="005F0A7B" w:rsidRDefault="00881B1C" w:rsidP="00492D9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Writing rhetorical analyses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A94D34B" w14:textId="337EE50C" w:rsidR="00492D96" w:rsidRPr="005F0A7B" w:rsidRDefault="00492D96" w:rsidP="00492D96">
            <w:pPr>
              <w:ind w:left="-5" w:right="-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In-class essay #2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7AC5BB" w14:textId="2625BA6E" w:rsidR="00492D96" w:rsidRPr="005F0A7B" w:rsidRDefault="00492D96" w:rsidP="00492D96">
            <w:pPr>
              <w:ind w:left="-34" w:right="-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Finish in-class essay #2 if necessary</w:t>
            </w:r>
          </w:p>
        </w:tc>
      </w:tr>
      <w:tr w:rsidR="00492D96" w:rsidRPr="00833C38" w14:paraId="4186C23E" w14:textId="77777777" w:rsidTr="00881B1C">
        <w:trPr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23AFE" w14:textId="1FAF7E02" w:rsidR="00492D96" w:rsidRPr="005F0A7B" w:rsidRDefault="00492D96" w:rsidP="00492D96">
            <w:pPr>
              <w:ind w:right="-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</w:t>
            </w:r>
            <w:r w:rsidRPr="00833C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11/23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9E16C9" w14:textId="128B6DEB" w:rsidR="00492D96" w:rsidRPr="005F0A7B" w:rsidRDefault="00881B1C" w:rsidP="00492D9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Writing rhetorical analyses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D083E" w14:textId="7E9E65DB" w:rsidR="00492D96" w:rsidRPr="005F0A7B" w:rsidRDefault="00492D96" w:rsidP="00492D96">
            <w:pPr>
              <w:ind w:left="-5" w:right="-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Discussion of in-class essay #2. 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Weird rhetoric:  humor and irony. 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920998" w14:textId="7C4AB573" w:rsidR="00492D96" w:rsidRPr="005F0A7B" w:rsidRDefault="00492D96" w:rsidP="00492D96">
            <w:pPr>
              <w:ind w:left="-34" w:right="-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Work on compare/contrast paper</w:t>
            </w:r>
          </w:p>
        </w:tc>
      </w:tr>
      <w:tr w:rsidR="00881B1C" w:rsidRPr="00833C38" w14:paraId="5D597F32" w14:textId="77777777" w:rsidTr="00881B1C">
        <w:trPr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546067" w14:textId="43E6E935" w:rsidR="00492D96" w:rsidRPr="00833C38" w:rsidRDefault="00492D96" w:rsidP="00492D96">
            <w:pPr>
              <w:ind w:right="-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3C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 11/25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03261D" w14:textId="00CE2CA3" w:rsidR="00492D96" w:rsidRPr="00833C38" w:rsidRDefault="00492D96" w:rsidP="00492D96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833C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Thanksgiving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D9E015" w14:textId="7FB8B478" w:rsidR="00492D96" w:rsidRPr="00833C38" w:rsidRDefault="00492D96" w:rsidP="00492D96">
            <w:pPr>
              <w:ind w:left="-5" w:right="-2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764C4A" w14:textId="77777777" w:rsidR="00492D96" w:rsidRPr="00833C38" w:rsidRDefault="00492D96" w:rsidP="00492D96">
            <w:pPr>
              <w:ind w:left="-34" w:right="-18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492D96" w:rsidRPr="00833C38" w14:paraId="1673079E" w14:textId="77777777" w:rsidTr="00881B1C">
        <w:trPr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D69CF0" w14:textId="054E52D8" w:rsidR="00492D96" w:rsidRPr="005F0A7B" w:rsidRDefault="00492D96" w:rsidP="00492D96">
            <w:pPr>
              <w:ind w:right="-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</w:t>
            </w:r>
            <w:r w:rsidRPr="00833C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11/30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4F89E9" w14:textId="77777777" w:rsidR="00492D96" w:rsidRPr="005F0A7B" w:rsidRDefault="00492D96" w:rsidP="00492D96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Writing rhetorical analyses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6AB0F9" w14:textId="7DA1F491" w:rsidR="00492D96" w:rsidRPr="005F0A7B" w:rsidRDefault="00881B1C" w:rsidP="00492D96">
            <w:pPr>
              <w:ind w:left="-5" w:right="-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First draft of compare/contrast essay </w:t>
            </w:r>
            <w:proofErr w:type="gramStart"/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 xml:space="preserve">due </w:t>
            </w: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Sign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up for conference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140791" w14:textId="1C498126" w:rsidR="00492D96" w:rsidRPr="005F0A7B" w:rsidRDefault="00492D96" w:rsidP="00492D96">
            <w:pPr>
              <w:ind w:left="-34" w:right="-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81B1C" w:rsidRPr="00833C38" w14:paraId="1244A238" w14:textId="77777777" w:rsidTr="00881B1C">
        <w:trPr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6BDDD4" w14:textId="16CFFBBF" w:rsidR="00881B1C" w:rsidRPr="005F0A7B" w:rsidRDefault="00881B1C" w:rsidP="00881B1C">
            <w:pPr>
              <w:ind w:right="-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</w:t>
            </w:r>
            <w:r w:rsidRPr="00833C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 12/2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29DEB6" w14:textId="6E0F4755" w:rsidR="00881B1C" w:rsidRPr="005F0A7B" w:rsidRDefault="00881B1C" w:rsidP="00881B1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Conferences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—no class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51DE01" w14:textId="0DA696AC" w:rsidR="00881B1C" w:rsidRPr="005F0A7B" w:rsidRDefault="00881B1C" w:rsidP="00881B1C">
            <w:pPr>
              <w:ind w:left="-5" w:right="-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Zoom</w:t>
            </w: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BED029" w14:textId="77777777" w:rsidR="00881B1C" w:rsidRPr="005F0A7B" w:rsidRDefault="00881B1C" w:rsidP="00881B1C">
            <w:pPr>
              <w:ind w:left="-34" w:right="-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81B1C" w:rsidRPr="00833C38" w14:paraId="58DA2699" w14:textId="77777777" w:rsidTr="00881B1C">
        <w:trPr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5F8BF7" w14:textId="43F98A24" w:rsidR="00881B1C" w:rsidRPr="005F0A7B" w:rsidRDefault="00881B1C" w:rsidP="00881B1C">
            <w:pPr>
              <w:ind w:right="-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</w:t>
            </w:r>
            <w:r w:rsidRPr="00833C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12/7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895B25" w14:textId="11F9B2CE" w:rsidR="00881B1C" w:rsidRPr="005F0A7B" w:rsidRDefault="00881B1C" w:rsidP="00881B1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Conferences—no class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A7A812B" w14:textId="51E82A48" w:rsidR="00881B1C" w:rsidRPr="005F0A7B" w:rsidRDefault="00881B1C" w:rsidP="00881B1C">
            <w:pPr>
              <w:ind w:left="-5" w:right="-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Zoom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A2996" w14:textId="77777777" w:rsidR="00881B1C" w:rsidRPr="005F0A7B" w:rsidRDefault="00881B1C" w:rsidP="00881B1C">
            <w:pPr>
              <w:ind w:left="-34" w:right="-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81B1C" w:rsidRPr="00833C38" w14:paraId="6A202C6E" w14:textId="77777777" w:rsidTr="00881B1C">
        <w:trPr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9776107" w14:textId="734559B8" w:rsidR="00881B1C" w:rsidRPr="005F0A7B" w:rsidRDefault="00881B1C" w:rsidP="00881B1C">
            <w:pPr>
              <w:ind w:right="-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</w:t>
            </w:r>
            <w:r w:rsidRPr="00833C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12/9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D23D4E" w14:textId="7B3FBC27" w:rsidR="00881B1C" w:rsidRPr="005F0A7B" w:rsidRDefault="00881B1C" w:rsidP="00881B1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Writing rhetorical analyses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86CB9A" w14:textId="57221190" w:rsidR="00881B1C" w:rsidRPr="005F0A7B" w:rsidRDefault="00881B1C" w:rsidP="00881B1C">
            <w:pPr>
              <w:ind w:left="-5" w:right="-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u w:val="single"/>
              </w:rPr>
              <w:t>In-class essay #3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3DACEF" w14:textId="5108A2A5" w:rsidR="00881B1C" w:rsidRPr="005F0A7B" w:rsidRDefault="00881B1C" w:rsidP="00881B1C">
            <w:pPr>
              <w:ind w:left="-34" w:right="-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Finish in-class essay #3 if necessary</w:t>
            </w:r>
          </w:p>
        </w:tc>
      </w:tr>
      <w:tr w:rsidR="00881B1C" w:rsidRPr="00833C38" w14:paraId="7F5D86DF" w14:textId="77777777" w:rsidTr="00881B1C">
        <w:trPr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AAFD83" w14:textId="468FE593" w:rsidR="00881B1C" w:rsidRPr="005F0A7B" w:rsidRDefault="00881B1C" w:rsidP="00881B1C">
            <w:pPr>
              <w:ind w:right="-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</w:t>
            </w:r>
            <w:r w:rsidRPr="00833C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12/14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CC89E4" w14:textId="1201FE88" w:rsidR="00881B1C" w:rsidRPr="005F0A7B" w:rsidRDefault="00881B1C" w:rsidP="00881B1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Writing rhetorical analyses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2E0F9" w14:textId="718E58A2" w:rsidR="00881B1C" w:rsidRPr="005F0A7B" w:rsidRDefault="00881B1C" w:rsidP="00881B1C">
            <w:pPr>
              <w:ind w:left="-5" w:right="-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Discussion of in-class essay #3. 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0D6EB9" w14:textId="77777777" w:rsidR="00881B1C" w:rsidRPr="005F0A7B" w:rsidRDefault="00881B1C" w:rsidP="00881B1C">
            <w:pPr>
              <w:ind w:left="-34" w:right="-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81B1C" w:rsidRPr="00833C38" w14:paraId="23E7AEFF" w14:textId="77777777" w:rsidTr="00881B1C">
        <w:trPr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C365A5" w14:textId="5EC95851" w:rsidR="00881B1C" w:rsidRPr="005F0A7B" w:rsidRDefault="00881B1C" w:rsidP="00881B1C">
            <w:pPr>
              <w:ind w:right="-72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TH</w:t>
            </w:r>
            <w:r w:rsidRPr="00833C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12/16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B1F5962" w14:textId="169692A7" w:rsidR="00881B1C" w:rsidRPr="005F0A7B" w:rsidRDefault="00881B1C" w:rsidP="00881B1C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Writing rhetorical analyses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4FAE9" w14:textId="1E149B34" w:rsidR="00881B1C" w:rsidRPr="005F0A7B" w:rsidRDefault="00881B1C" w:rsidP="00881B1C">
            <w:pPr>
              <w:ind w:left="-5" w:right="-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Rhetorical </w:t>
            </w:r>
            <w:r w:rsidRPr="00833C38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strategies: inductive &amp; deductive arguments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0AB5A7" w14:textId="2F30A5FC" w:rsidR="00881B1C" w:rsidRPr="005F0A7B" w:rsidRDefault="00881B1C" w:rsidP="00881B1C">
            <w:pPr>
              <w:ind w:left="-34" w:right="-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Prep for final exam.  Finish final draft of compare/contrast essay</w:t>
            </w:r>
          </w:p>
        </w:tc>
      </w:tr>
      <w:tr w:rsidR="00881B1C" w:rsidRPr="00833C38" w14:paraId="12299B05" w14:textId="77777777" w:rsidTr="00881B1C">
        <w:trPr>
          <w:jc w:val="center"/>
        </w:trPr>
        <w:tc>
          <w:tcPr>
            <w:tcW w:w="1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0CA138" w14:textId="77777777" w:rsidR="00881B1C" w:rsidRDefault="00881B1C" w:rsidP="00881B1C">
            <w:pPr>
              <w:ind w:right="-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TBD (Finals</w:t>
            </w:r>
          </w:p>
          <w:p w14:paraId="1764EADE" w14:textId="2991B7BD" w:rsidR="00881B1C" w:rsidRPr="005F0A7B" w:rsidRDefault="00881B1C" w:rsidP="00881B1C">
            <w:pPr>
              <w:ind w:right="-720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Week)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9304C4" w14:textId="763AF93F" w:rsidR="00881B1C" w:rsidRPr="005F0A7B" w:rsidRDefault="00881B1C" w:rsidP="00881B1C">
            <w:pPr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Final exam!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2A9CEF" w14:textId="124348A6" w:rsidR="00881B1C" w:rsidRPr="005F0A7B" w:rsidRDefault="00881B1C" w:rsidP="00881B1C">
            <w:pPr>
              <w:ind w:left="-5" w:right="-2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Final exam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&amp; f</w:t>
            </w: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inal draft of 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compare &amp; contrast </w:t>
            </w:r>
            <w:r w:rsidRPr="005F0A7B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essay due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34C79" w14:textId="0A752CDD" w:rsidR="00881B1C" w:rsidRPr="005F0A7B" w:rsidRDefault="00881B1C" w:rsidP="00881B1C">
            <w:pPr>
              <w:ind w:left="-34" w:right="-18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14:paraId="19EC88A1" w14:textId="77777777" w:rsidR="00704819" w:rsidRPr="00833C38" w:rsidRDefault="00717C25" w:rsidP="005F0A7B">
      <w:pPr>
        <w:rPr>
          <w:rFonts w:ascii="Times New Roman" w:hAnsi="Times New Roman" w:cs="Times New Roman"/>
          <w:sz w:val="22"/>
          <w:szCs w:val="22"/>
        </w:rPr>
      </w:pPr>
    </w:p>
    <w:sectPr w:rsidR="00704819" w:rsidRPr="00833C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A7B"/>
    <w:rsid w:val="00046494"/>
    <w:rsid w:val="00492D96"/>
    <w:rsid w:val="005F0A7B"/>
    <w:rsid w:val="00717C25"/>
    <w:rsid w:val="00833C38"/>
    <w:rsid w:val="00881B1C"/>
    <w:rsid w:val="008D5273"/>
    <w:rsid w:val="008E4802"/>
    <w:rsid w:val="009479DB"/>
    <w:rsid w:val="00A12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2E6276"/>
  <w15:chartTrackingRefBased/>
  <w15:docId w15:val="{54C9247E-2096-DA4A-AD73-80748B746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A7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881B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1B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259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chisholm@csum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Chisholm, Julianne K</dc:creator>
  <cp:keywords/>
  <dc:description/>
  <cp:lastModifiedBy>Chisholm, Julianne K</cp:lastModifiedBy>
  <cp:revision>2</cp:revision>
  <cp:lastPrinted>2021-09-09T23:13:00Z</cp:lastPrinted>
  <dcterms:created xsi:type="dcterms:W3CDTF">2021-09-09T21:29:00Z</dcterms:created>
  <dcterms:modified xsi:type="dcterms:W3CDTF">2021-09-09T23:13:00Z</dcterms:modified>
</cp:coreProperties>
</file>